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4C1D0" w14:textId="1A39E678" w:rsidR="00923165" w:rsidRDefault="005D501B">
      <w:r>
        <w:rPr>
          <w:noProof/>
        </w:rPr>
        <w:drawing>
          <wp:inline distT="0" distB="0" distL="0" distR="0" wp14:anchorId="20557E10" wp14:editId="5E63156D">
            <wp:extent cx="5943600" cy="5906135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B4457" w14:textId="54ACF8AB" w:rsidR="005D501B" w:rsidRDefault="001B5B8A">
      <w:r>
        <w:rPr>
          <w:noProof/>
        </w:rPr>
        <w:lastRenderedPageBreak/>
        <w:drawing>
          <wp:inline distT="0" distB="0" distL="0" distR="0" wp14:anchorId="222213B5" wp14:editId="074461BE">
            <wp:extent cx="5943600" cy="3173095"/>
            <wp:effectExtent l="0" t="0" r="0" b="825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CA046" w14:textId="211ED0FB" w:rsidR="00D46A54" w:rsidRDefault="00D46A54">
      <w:r>
        <w:rPr>
          <w:noProof/>
        </w:rPr>
        <w:drawing>
          <wp:inline distT="0" distB="0" distL="0" distR="0" wp14:anchorId="330788CD" wp14:editId="623B5992">
            <wp:extent cx="5905500" cy="3181350"/>
            <wp:effectExtent l="0" t="0" r="0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3E263" w14:textId="1BBCC175" w:rsidR="009301ED" w:rsidRDefault="009301ED">
      <w:r>
        <w:rPr>
          <w:noProof/>
        </w:rPr>
        <w:lastRenderedPageBreak/>
        <w:drawing>
          <wp:inline distT="0" distB="0" distL="0" distR="0" wp14:anchorId="04B70CAF" wp14:editId="3EF0D8EE">
            <wp:extent cx="5943600" cy="5273675"/>
            <wp:effectExtent l="0" t="0" r="0" b="3175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77ED" w14:textId="4FBEAF94" w:rsidR="00222ECD" w:rsidRDefault="00222ECD">
      <w:r>
        <w:rPr>
          <w:noProof/>
        </w:rPr>
        <w:drawing>
          <wp:inline distT="0" distB="0" distL="0" distR="0" wp14:anchorId="6162A252" wp14:editId="219F8B40">
            <wp:extent cx="5943600" cy="1789430"/>
            <wp:effectExtent l="0" t="0" r="0" b="127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2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49"/>
    <w:rsid w:val="001B5B8A"/>
    <w:rsid w:val="00222ECD"/>
    <w:rsid w:val="005D501B"/>
    <w:rsid w:val="00923165"/>
    <w:rsid w:val="009301ED"/>
    <w:rsid w:val="00BB4349"/>
    <w:rsid w:val="00D4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6F59E"/>
  <w15:chartTrackingRefBased/>
  <w15:docId w15:val="{2613CB63-38B3-428B-9144-9D1B990D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Honza Vrba</dc:creator>
  <cp:keywords/>
  <dc:description/>
  <cp:lastModifiedBy>Honza Vrba</cp:lastModifiedBy>
  <cp:revision>6</cp:revision>
  <dcterms:created xsi:type="dcterms:W3CDTF">2021-09-26T17:48:00Z</dcterms:created>
  <dcterms:modified xsi:type="dcterms:W3CDTF">2021-09-26T17:51:00Z</dcterms:modified>
</cp:coreProperties>
</file>